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D606B" w14:textId="77777777" w:rsidR="00133215" w:rsidRPr="00806F4B" w:rsidRDefault="00133215" w:rsidP="00133215">
      <w:pPr>
        <w:rPr>
          <w:b/>
        </w:rPr>
      </w:pPr>
      <w:r w:rsidRPr="00806F4B">
        <w:rPr>
          <w:b/>
        </w:rPr>
        <w:t xml:space="preserve">Junior Football </w:t>
      </w:r>
    </w:p>
    <w:p w14:paraId="60D8C029" w14:textId="25646596" w:rsidR="00133215" w:rsidRDefault="00133215" w:rsidP="00133215">
      <w:pPr>
        <w:rPr>
          <w:bCs/>
          <w:shd w:val="clear" w:color="auto" w:fill="FFFFFF"/>
        </w:rPr>
      </w:pPr>
      <w:r>
        <w:rPr>
          <w:bCs/>
          <w:i/>
          <w:shd w:val="clear" w:color="auto" w:fill="FFFFFF"/>
        </w:rPr>
        <w:t>Chris Kingshott</w:t>
      </w:r>
      <w:r w:rsidR="00374501">
        <w:rPr>
          <w:bCs/>
          <w:i/>
          <w:shd w:val="clear" w:color="auto" w:fill="FFFFFF"/>
        </w:rPr>
        <w:t xml:space="preserve"> / Tracy Wadsworth</w:t>
      </w:r>
      <w:r w:rsidRPr="00957ED4">
        <w:rPr>
          <w:bCs/>
          <w:i/>
          <w:shd w:val="clear" w:color="auto" w:fill="FFFFFF"/>
        </w:rPr>
        <w:t xml:space="preserve"> Report</w:t>
      </w:r>
    </w:p>
    <w:p w14:paraId="7650D62F" w14:textId="77777777" w:rsidR="00133215" w:rsidRDefault="00133215" w:rsidP="00133215">
      <w:pPr>
        <w:rPr>
          <w:bCs/>
          <w:shd w:val="clear" w:color="auto" w:fill="FFFFFF"/>
        </w:rPr>
      </w:pPr>
    </w:p>
    <w:p w14:paraId="6D93AA0F" w14:textId="775CD786" w:rsidR="00A2521B" w:rsidRDefault="00133215" w:rsidP="00133215">
      <w:r>
        <w:t>T</w:t>
      </w:r>
      <w:r w:rsidR="00A2521B">
        <w:t xml:space="preserve">he </w:t>
      </w:r>
      <w:r>
        <w:t xml:space="preserve">OW Junior Section </w:t>
      </w:r>
      <w:r w:rsidR="00302B9F">
        <w:t xml:space="preserve">season </w:t>
      </w:r>
      <w:r w:rsidR="00A2521B">
        <w:t>report</w:t>
      </w:r>
      <w:r w:rsidR="00625086">
        <w:t>s</w:t>
      </w:r>
      <w:r w:rsidR="00A2521B">
        <w:t xml:space="preserve"> yet another success with the provision of football for over 550 children between the ages o</w:t>
      </w:r>
      <w:r w:rsidR="005271E4">
        <w:t xml:space="preserve">f </w:t>
      </w:r>
      <w:r w:rsidR="00A2521B">
        <w:t>6 and 18</w:t>
      </w:r>
      <w:r w:rsidR="00A85457">
        <w:t xml:space="preserve"> with affiliation to the Tandridge league, Kent Youth League and the Kent Girls/Ladies League.</w:t>
      </w:r>
    </w:p>
    <w:p w14:paraId="32F67EC7" w14:textId="77777777" w:rsidR="00B81F7B" w:rsidRDefault="00B81F7B" w:rsidP="00133215"/>
    <w:p w14:paraId="6CC456FA" w14:textId="48287BD0" w:rsidR="00A23794" w:rsidRDefault="00A23794" w:rsidP="00A23794">
      <w:r>
        <w:t>W</w:t>
      </w:r>
      <w:r w:rsidR="003602C8">
        <w:t xml:space="preserve">ith the hard work of our committee, we </w:t>
      </w:r>
      <w:r>
        <w:t xml:space="preserve">have again secured our FA 2 Star accreditation, which demonstrates our continued adherence to the stringent framework outlined by the FA and is only achievable by the hard work </w:t>
      </w:r>
      <w:r w:rsidR="00A96EB4">
        <w:t>of</w:t>
      </w:r>
      <w:r>
        <w:t xml:space="preserve"> our dedicated committee team.</w:t>
      </w:r>
    </w:p>
    <w:p w14:paraId="723D576F" w14:textId="02EB70E0" w:rsidR="003602C8" w:rsidRDefault="003602C8" w:rsidP="00A23794">
      <w:r>
        <w:t>Our aim for the coming ye</w:t>
      </w:r>
      <w:r w:rsidR="00B119F9">
        <w:t>ar</w:t>
      </w:r>
      <w:r>
        <w:t xml:space="preserve"> is to move to </w:t>
      </w:r>
      <w:proofErr w:type="gramStart"/>
      <w:r>
        <w:t>3 star</w:t>
      </w:r>
      <w:proofErr w:type="gramEnd"/>
      <w:r>
        <w:t xml:space="preserve"> accreditation</w:t>
      </w:r>
      <w:r w:rsidR="00D7700E">
        <w:t xml:space="preserve">. </w:t>
      </w:r>
      <w:proofErr w:type="gramStart"/>
      <w:r w:rsidR="00D7700E">
        <w:t>I</w:t>
      </w:r>
      <w:r w:rsidR="003C6A58">
        <w:t>n</w:t>
      </w:r>
      <w:r w:rsidR="00D7700E">
        <w:t xml:space="preserve"> orde</w:t>
      </w:r>
      <w:r w:rsidR="003C6A58">
        <w:t>r</w:t>
      </w:r>
      <w:r w:rsidR="00D7700E">
        <w:t xml:space="preserve"> to</w:t>
      </w:r>
      <w:proofErr w:type="gramEnd"/>
      <w:r w:rsidR="00D7700E">
        <w:t xml:space="preserve"> do that we have de</w:t>
      </w:r>
      <w:r w:rsidR="003C6A58">
        <w:t>l</w:t>
      </w:r>
      <w:r w:rsidR="00D7700E">
        <w:t>ivered one of our key project</w:t>
      </w:r>
      <w:r w:rsidR="003C6A58">
        <w:t>s</w:t>
      </w:r>
      <w:r w:rsidR="00D7700E">
        <w:t xml:space="preserve">, and that is the </w:t>
      </w:r>
      <w:r w:rsidR="003C6A58">
        <w:t>offering</w:t>
      </w:r>
      <w:r w:rsidR="00D7700E">
        <w:t xml:space="preserve"> o</w:t>
      </w:r>
      <w:r w:rsidR="003C6A58">
        <w:t>f</w:t>
      </w:r>
      <w:r w:rsidR="00D7700E">
        <w:t xml:space="preserve"> disability football.</w:t>
      </w:r>
    </w:p>
    <w:p w14:paraId="74983795" w14:textId="77777777" w:rsidR="00D7700E" w:rsidRDefault="00D7700E" w:rsidP="00A23794"/>
    <w:p w14:paraId="4774D4E8" w14:textId="08F637DB" w:rsidR="006E1407" w:rsidRDefault="00D7700E" w:rsidP="00A23794">
      <w:r>
        <w:t xml:space="preserve">In early </w:t>
      </w:r>
      <w:r w:rsidR="00CD1DAF">
        <w:t>November</w:t>
      </w:r>
      <w:r w:rsidR="003C6A58">
        <w:t xml:space="preserve"> 2025</w:t>
      </w:r>
      <w:r>
        <w:t xml:space="preserve"> we welcomed ou</w:t>
      </w:r>
      <w:r w:rsidR="00625086">
        <w:t>r</w:t>
      </w:r>
      <w:r>
        <w:t xml:space="preserve"> first </w:t>
      </w:r>
      <w:r w:rsidR="004C30D2">
        <w:t xml:space="preserve">members of the PAN </w:t>
      </w:r>
      <w:r w:rsidR="00CD1DAF">
        <w:t>disability</w:t>
      </w:r>
      <w:r w:rsidR="004C30D2">
        <w:t xml:space="preserve"> </w:t>
      </w:r>
      <w:r w:rsidR="00CD1DAF">
        <w:t>section</w:t>
      </w:r>
      <w:r w:rsidR="004C30D2">
        <w:t xml:space="preserve">, where specially trained coaches </w:t>
      </w:r>
      <w:r w:rsidR="003C6A58">
        <w:t xml:space="preserve">host session aimed at this with </w:t>
      </w:r>
      <w:r w:rsidR="006E1407" w:rsidRPr="006E1407">
        <w:t>neurodiverse disabilit</w:t>
      </w:r>
      <w:r w:rsidR="006E1407">
        <w:t>ies.</w:t>
      </w:r>
    </w:p>
    <w:p w14:paraId="526CD9B9" w14:textId="35AF8F28" w:rsidR="006E1407" w:rsidRDefault="006E1407" w:rsidP="00A23794">
      <w:r>
        <w:t>Held on the MUGA every Wednesday</w:t>
      </w:r>
      <w:r w:rsidR="00415CDF">
        <w:t xml:space="preserve">, we’re excited to add this to the </w:t>
      </w:r>
      <w:r w:rsidR="002C47E8">
        <w:t>offering</w:t>
      </w:r>
      <w:r w:rsidR="00415CDF">
        <w:t xml:space="preserve"> of the Old Wilsonians offering of sport for all.</w:t>
      </w:r>
    </w:p>
    <w:p w14:paraId="2A113ADE" w14:textId="77777777" w:rsidR="00415CDF" w:rsidRDefault="00415CDF" w:rsidP="00A23794"/>
    <w:p w14:paraId="3E5ADB4C" w14:textId="4128A624" w:rsidR="00A85457" w:rsidRDefault="00A85457" w:rsidP="00A23794">
      <w:r>
        <w:t xml:space="preserve">We are one of the largest </w:t>
      </w:r>
      <w:proofErr w:type="gramStart"/>
      <w:r>
        <w:t>2 star</w:t>
      </w:r>
      <w:proofErr w:type="gramEnd"/>
      <w:r>
        <w:t xml:space="preserve"> accredited clubs in the county, and as such, we qualify for focused development plans through the FA and football foundation, ensuring we continue to deliver on our objectives of football for all, and football for life.</w:t>
      </w:r>
    </w:p>
    <w:p w14:paraId="4349B339" w14:textId="77777777" w:rsidR="00A23794" w:rsidRDefault="00A23794" w:rsidP="00A23794"/>
    <w:p w14:paraId="49012E5B" w14:textId="691FDC7A" w:rsidR="000907C8" w:rsidRDefault="00415CDF" w:rsidP="00A23794">
      <w:r>
        <w:t xml:space="preserve">The junior section is also </w:t>
      </w:r>
      <w:r w:rsidR="007A7CC4">
        <w:t>p</w:t>
      </w:r>
      <w:r>
        <w:t xml:space="preserve">roud to announce the awarding of the </w:t>
      </w:r>
      <w:r w:rsidR="000907C8" w:rsidRPr="000907C8">
        <w:t xml:space="preserve">Tandridge </w:t>
      </w:r>
      <w:r>
        <w:t xml:space="preserve">League </w:t>
      </w:r>
      <w:r w:rsidR="000907C8" w:rsidRPr="000907C8">
        <w:t>Norman Betson sportsmanship award</w:t>
      </w:r>
      <w:r w:rsidR="007A7CC4">
        <w:t xml:space="preserve">. This </w:t>
      </w:r>
      <w:r w:rsidR="00AA7D92">
        <w:t>award</w:t>
      </w:r>
      <w:r w:rsidR="007A7CC4">
        <w:t xml:space="preserve"> is </w:t>
      </w:r>
      <w:r w:rsidR="00625086">
        <w:t xml:space="preserve">in </w:t>
      </w:r>
      <w:r w:rsidR="007A7CC4">
        <w:t>recognition of the sportsmanship shown across all matches play</w:t>
      </w:r>
      <w:r w:rsidR="00AA7D92">
        <w:t>e</w:t>
      </w:r>
      <w:r w:rsidR="007A7CC4">
        <w:t>d in the Tandridge l</w:t>
      </w:r>
      <w:r w:rsidR="00AA7D92">
        <w:t>e</w:t>
      </w:r>
      <w:r w:rsidR="007A7CC4">
        <w:t>ague</w:t>
      </w:r>
      <w:r w:rsidR="00A85457">
        <w:t xml:space="preserve">, voted for by </w:t>
      </w:r>
      <w:r w:rsidR="007A7CC4">
        <w:t xml:space="preserve">our opponents. This is a credit to </w:t>
      </w:r>
      <w:proofErr w:type="gramStart"/>
      <w:r w:rsidR="007A7CC4">
        <w:t>e</w:t>
      </w:r>
      <w:r w:rsidR="00AA7D92">
        <w:t>a</w:t>
      </w:r>
      <w:r w:rsidR="007A7CC4">
        <w:t>ch and every</w:t>
      </w:r>
      <w:proofErr w:type="gramEnd"/>
      <w:r w:rsidR="007A7CC4">
        <w:t xml:space="preserve"> </w:t>
      </w:r>
      <w:r w:rsidR="00805B86">
        <w:t xml:space="preserve">player and coach in their behaviour and sportsmanship when </w:t>
      </w:r>
      <w:r w:rsidR="00AA7D92">
        <w:t>representing</w:t>
      </w:r>
      <w:r w:rsidR="00805B86">
        <w:t xml:space="preserve"> Old Wilsonians.</w:t>
      </w:r>
    </w:p>
    <w:p w14:paraId="2B5DA405" w14:textId="77777777" w:rsidR="00C45D9C" w:rsidRDefault="00C45D9C" w:rsidP="00A23794"/>
    <w:p w14:paraId="79B4CDC2" w14:textId="3EA25B47" w:rsidR="00C45D9C" w:rsidRDefault="003C4547" w:rsidP="00A23794">
      <w:r>
        <w:t xml:space="preserve">Kirstie Dennison </w:t>
      </w:r>
      <w:r w:rsidR="00D21139">
        <w:t>from our Committee has also won the Kent FA Volunteer of the month (November)</w:t>
      </w:r>
      <w:r w:rsidR="00875B92">
        <w:t xml:space="preserve"> and was recently presented with her trophy.</w:t>
      </w:r>
    </w:p>
    <w:p w14:paraId="7F4455D2" w14:textId="77777777" w:rsidR="009A797C" w:rsidRDefault="009A797C" w:rsidP="00A23794"/>
    <w:p w14:paraId="2440AA6A" w14:textId="4D289E90" w:rsidR="00C02966" w:rsidRDefault="009A797C" w:rsidP="00A23794">
      <w:r>
        <w:t>The Committee continue</w:t>
      </w:r>
      <w:r w:rsidR="00242D43">
        <w:t>s</w:t>
      </w:r>
      <w:r>
        <w:t xml:space="preserve"> to support the association </w:t>
      </w:r>
      <w:proofErr w:type="gramStart"/>
      <w:r>
        <w:t>on the subject of parking</w:t>
      </w:r>
      <w:proofErr w:type="gramEnd"/>
      <w:r>
        <w:t xml:space="preserve"> and now pay for 2 </w:t>
      </w:r>
      <w:r w:rsidR="004E741C">
        <w:t xml:space="preserve">car parking attendants from 9-2 every Sunday, we have also invested in a formal Car Park full sign to </w:t>
      </w:r>
      <w:r w:rsidR="00242D43">
        <w:t>deter cars from continuing up Hayes Hill when there is n</w:t>
      </w:r>
      <w:r w:rsidR="00C02966">
        <w:t>o parking available.</w:t>
      </w:r>
    </w:p>
    <w:p w14:paraId="65A64CE3" w14:textId="77777777" w:rsidR="000907C8" w:rsidRDefault="000907C8" w:rsidP="00A23794"/>
    <w:p w14:paraId="02E18D82" w14:textId="77777777" w:rsidR="002C47E8" w:rsidRDefault="002C47E8" w:rsidP="00A23794"/>
    <w:p w14:paraId="442541B6" w14:textId="1B1C267D" w:rsidR="00A23794" w:rsidRDefault="00B17104" w:rsidP="00133215">
      <w:r>
        <w:t>Next projects for us…and quite possibly our biggest yet</w:t>
      </w:r>
      <w:r w:rsidR="002C47E8">
        <w:t xml:space="preserve">… </w:t>
      </w:r>
      <w:r>
        <w:t xml:space="preserve">we are in early discussion with local educational facilities about </w:t>
      </w:r>
      <w:r w:rsidR="002C47E8">
        <w:t>a strategic</w:t>
      </w:r>
      <w:r>
        <w:t xml:space="preserve">, long term partnership </w:t>
      </w:r>
      <w:r w:rsidR="00D71B6D">
        <w:t xml:space="preserve">for flood lit, </w:t>
      </w:r>
      <w:r>
        <w:t xml:space="preserve">4G </w:t>
      </w:r>
      <w:r w:rsidR="005271E4">
        <w:t>facilities…</w:t>
      </w:r>
      <w:r w:rsidR="00A85457">
        <w:t>watch this space…</w:t>
      </w:r>
    </w:p>
    <w:p w14:paraId="7133D6CC" w14:textId="77777777" w:rsidR="00A23794" w:rsidRDefault="00A23794" w:rsidP="00133215"/>
    <w:p w14:paraId="0272D779" w14:textId="0AC0FCB9" w:rsidR="00133215" w:rsidRDefault="00133215" w:rsidP="00133215"/>
    <w:p w14:paraId="4FAC409B" w14:textId="77777777" w:rsidR="0069657A" w:rsidRDefault="0069657A"/>
    <w:p w14:paraId="4413FAB2" w14:textId="2C0B7C4C" w:rsidR="0048792D" w:rsidRDefault="0048792D">
      <w:r>
        <w:t xml:space="preserve">Committee </w:t>
      </w:r>
      <w:proofErr w:type="gramStart"/>
      <w:r>
        <w:t>Changes;</w:t>
      </w:r>
      <w:proofErr w:type="gramEnd"/>
    </w:p>
    <w:p w14:paraId="75683A94" w14:textId="77777777" w:rsidR="003110E7" w:rsidRDefault="003110E7"/>
    <w:p w14:paraId="0B6E48E3" w14:textId="18192795" w:rsidR="0048792D" w:rsidRDefault="00A14BAD">
      <w:r>
        <w:t xml:space="preserve">We </w:t>
      </w:r>
      <w:r w:rsidR="001F02D2">
        <w:t>thank</w:t>
      </w:r>
      <w:r w:rsidR="00603EE3">
        <w:t xml:space="preserve"> </w:t>
      </w:r>
      <w:r w:rsidR="005271E4">
        <w:t xml:space="preserve">Neil Johnson </w:t>
      </w:r>
      <w:r w:rsidR="0069657A">
        <w:t>f</w:t>
      </w:r>
      <w:r w:rsidR="001F02D2">
        <w:t>or his tenure on the OWJFC</w:t>
      </w:r>
      <w:r w:rsidR="0069657A">
        <w:t xml:space="preserve"> committee in working with the development age groups.</w:t>
      </w:r>
    </w:p>
    <w:p w14:paraId="3D585E7E" w14:textId="77777777" w:rsidR="00845DFA" w:rsidRDefault="00845DFA"/>
    <w:p w14:paraId="33AE274C" w14:textId="3256379C" w:rsidR="00845DFA" w:rsidRDefault="00845DFA">
      <w:r>
        <w:t xml:space="preserve">All other members of the committee </w:t>
      </w:r>
      <w:r w:rsidR="00374501">
        <w:t>remain,</w:t>
      </w:r>
      <w:r>
        <w:t xml:space="preserve"> and we thank them for their continued dedication </w:t>
      </w:r>
      <w:r w:rsidR="00920758">
        <w:t>in the running of the section.</w:t>
      </w:r>
    </w:p>
    <w:p w14:paraId="3D45004C" w14:textId="77777777" w:rsidR="006B6D55" w:rsidRDefault="006B6D55"/>
    <w:sectPr w:rsidR="006B6D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215"/>
    <w:rsid w:val="00001482"/>
    <w:rsid w:val="000073A8"/>
    <w:rsid w:val="000417C7"/>
    <w:rsid w:val="000523FB"/>
    <w:rsid w:val="000907C8"/>
    <w:rsid w:val="000A688C"/>
    <w:rsid w:val="000C02D4"/>
    <w:rsid w:val="00133215"/>
    <w:rsid w:val="00191809"/>
    <w:rsid w:val="00197F32"/>
    <w:rsid w:val="001A2E6E"/>
    <w:rsid w:val="001B2C42"/>
    <w:rsid w:val="001C22AD"/>
    <w:rsid w:val="001D75C1"/>
    <w:rsid w:val="001E1048"/>
    <w:rsid w:val="001E4F41"/>
    <w:rsid w:val="001F02D2"/>
    <w:rsid w:val="0020042E"/>
    <w:rsid w:val="00211CA6"/>
    <w:rsid w:val="00222B7E"/>
    <w:rsid w:val="00226D4D"/>
    <w:rsid w:val="00242D43"/>
    <w:rsid w:val="00290B2C"/>
    <w:rsid w:val="002C0847"/>
    <w:rsid w:val="002C47E8"/>
    <w:rsid w:val="00302B9F"/>
    <w:rsid w:val="003110E7"/>
    <w:rsid w:val="00313A9A"/>
    <w:rsid w:val="003602C8"/>
    <w:rsid w:val="00374501"/>
    <w:rsid w:val="003833F4"/>
    <w:rsid w:val="003A33E5"/>
    <w:rsid w:val="003C4547"/>
    <w:rsid w:val="003C6A58"/>
    <w:rsid w:val="003D083F"/>
    <w:rsid w:val="00415CDF"/>
    <w:rsid w:val="00435C6F"/>
    <w:rsid w:val="0048792D"/>
    <w:rsid w:val="004B6A91"/>
    <w:rsid w:val="004C30D2"/>
    <w:rsid w:val="004E741C"/>
    <w:rsid w:val="00511270"/>
    <w:rsid w:val="00512248"/>
    <w:rsid w:val="00513423"/>
    <w:rsid w:val="00525F93"/>
    <w:rsid w:val="005271E4"/>
    <w:rsid w:val="00555FD3"/>
    <w:rsid w:val="0056466D"/>
    <w:rsid w:val="00575F0B"/>
    <w:rsid w:val="005948DA"/>
    <w:rsid w:val="005D2CCC"/>
    <w:rsid w:val="005D5CCA"/>
    <w:rsid w:val="005E5D22"/>
    <w:rsid w:val="005E7349"/>
    <w:rsid w:val="00603EE3"/>
    <w:rsid w:val="00625086"/>
    <w:rsid w:val="00636A6D"/>
    <w:rsid w:val="00647ED1"/>
    <w:rsid w:val="00665AFB"/>
    <w:rsid w:val="00685D1C"/>
    <w:rsid w:val="0069657A"/>
    <w:rsid w:val="006B6D55"/>
    <w:rsid w:val="006E1407"/>
    <w:rsid w:val="007139F8"/>
    <w:rsid w:val="00743214"/>
    <w:rsid w:val="00746E70"/>
    <w:rsid w:val="0075173A"/>
    <w:rsid w:val="00762AB4"/>
    <w:rsid w:val="007A2505"/>
    <w:rsid w:val="007A3854"/>
    <w:rsid w:val="007A7734"/>
    <w:rsid w:val="007A7CC4"/>
    <w:rsid w:val="007B6731"/>
    <w:rsid w:val="007D261E"/>
    <w:rsid w:val="0080143A"/>
    <w:rsid w:val="00805B86"/>
    <w:rsid w:val="00845DFA"/>
    <w:rsid w:val="0085126D"/>
    <w:rsid w:val="00853734"/>
    <w:rsid w:val="00873694"/>
    <w:rsid w:val="00875B92"/>
    <w:rsid w:val="008960D9"/>
    <w:rsid w:val="008A5472"/>
    <w:rsid w:val="008B0D6E"/>
    <w:rsid w:val="008E6D1C"/>
    <w:rsid w:val="008F6D42"/>
    <w:rsid w:val="00920758"/>
    <w:rsid w:val="009318AE"/>
    <w:rsid w:val="00940D18"/>
    <w:rsid w:val="0094482F"/>
    <w:rsid w:val="009562B7"/>
    <w:rsid w:val="00962007"/>
    <w:rsid w:val="00972B36"/>
    <w:rsid w:val="009731FB"/>
    <w:rsid w:val="00983D26"/>
    <w:rsid w:val="009A04FA"/>
    <w:rsid w:val="009A0A08"/>
    <w:rsid w:val="009A797C"/>
    <w:rsid w:val="009B3051"/>
    <w:rsid w:val="009B661E"/>
    <w:rsid w:val="009C2CA2"/>
    <w:rsid w:val="009C7065"/>
    <w:rsid w:val="009E29A7"/>
    <w:rsid w:val="009F0534"/>
    <w:rsid w:val="009F64F6"/>
    <w:rsid w:val="00A14BAD"/>
    <w:rsid w:val="00A23794"/>
    <w:rsid w:val="00A2521B"/>
    <w:rsid w:val="00A37835"/>
    <w:rsid w:val="00A44EC5"/>
    <w:rsid w:val="00A573AB"/>
    <w:rsid w:val="00A85457"/>
    <w:rsid w:val="00A96EB4"/>
    <w:rsid w:val="00AA7D92"/>
    <w:rsid w:val="00AC1D33"/>
    <w:rsid w:val="00AD24FC"/>
    <w:rsid w:val="00AE28C9"/>
    <w:rsid w:val="00AF1151"/>
    <w:rsid w:val="00AF15CF"/>
    <w:rsid w:val="00B119F9"/>
    <w:rsid w:val="00B17104"/>
    <w:rsid w:val="00B17BED"/>
    <w:rsid w:val="00B234E5"/>
    <w:rsid w:val="00B2384B"/>
    <w:rsid w:val="00B2595D"/>
    <w:rsid w:val="00B35D72"/>
    <w:rsid w:val="00B438F2"/>
    <w:rsid w:val="00B45345"/>
    <w:rsid w:val="00B81F7B"/>
    <w:rsid w:val="00B92A1D"/>
    <w:rsid w:val="00B92BA9"/>
    <w:rsid w:val="00BB3F34"/>
    <w:rsid w:val="00BC50BC"/>
    <w:rsid w:val="00BD20C7"/>
    <w:rsid w:val="00BF1F5E"/>
    <w:rsid w:val="00C02966"/>
    <w:rsid w:val="00C426C6"/>
    <w:rsid w:val="00C45D9C"/>
    <w:rsid w:val="00C767A8"/>
    <w:rsid w:val="00C85252"/>
    <w:rsid w:val="00C95D45"/>
    <w:rsid w:val="00CB2F8B"/>
    <w:rsid w:val="00CD1DAF"/>
    <w:rsid w:val="00CE36D8"/>
    <w:rsid w:val="00CF45F4"/>
    <w:rsid w:val="00D21139"/>
    <w:rsid w:val="00D239EC"/>
    <w:rsid w:val="00D71B6D"/>
    <w:rsid w:val="00D76292"/>
    <w:rsid w:val="00D7700E"/>
    <w:rsid w:val="00D8367F"/>
    <w:rsid w:val="00D84EEA"/>
    <w:rsid w:val="00DA142F"/>
    <w:rsid w:val="00DB0739"/>
    <w:rsid w:val="00DB3E38"/>
    <w:rsid w:val="00DC25F3"/>
    <w:rsid w:val="00DF3B8A"/>
    <w:rsid w:val="00DF6A89"/>
    <w:rsid w:val="00E00B48"/>
    <w:rsid w:val="00E14BA7"/>
    <w:rsid w:val="00E1640E"/>
    <w:rsid w:val="00E55F92"/>
    <w:rsid w:val="00E568C6"/>
    <w:rsid w:val="00E676E4"/>
    <w:rsid w:val="00E836C6"/>
    <w:rsid w:val="00E84911"/>
    <w:rsid w:val="00EB16B5"/>
    <w:rsid w:val="00ED2825"/>
    <w:rsid w:val="00EE00CB"/>
    <w:rsid w:val="00EF300E"/>
    <w:rsid w:val="00F14EA1"/>
    <w:rsid w:val="00F52F59"/>
    <w:rsid w:val="00F872E8"/>
    <w:rsid w:val="00F87AC0"/>
    <w:rsid w:val="00FA35D6"/>
    <w:rsid w:val="00FB1FB3"/>
    <w:rsid w:val="00FF2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4569F"/>
  <w15:chartTrackingRefBased/>
  <w15:docId w15:val="{531DD077-D832-D746-8FF6-5917549F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21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6D4D"/>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513931">
      <w:bodyDiv w:val="1"/>
      <w:marLeft w:val="0"/>
      <w:marRight w:val="0"/>
      <w:marTop w:val="0"/>
      <w:marBottom w:val="0"/>
      <w:divBdr>
        <w:top w:val="none" w:sz="0" w:space="0" w:color="auto"/>
        <w:left w:val="none" w:sz="0" w:space="0" w:color="auto"/>
        <w:bottom w:val="none" w:sz="0" w:space="0" w:color="auto"/>
        <w:right w:val="none" w:sz="0" w:space="0" w:color="auto"/>
      </w:divBdr>
      <w:divsChild>
        <w:div w:id="760878802">
          <w:marLeft w:val="0"/>
          <w:marRight w:val="0"/>
          <w:marTop w:val="0"/>
          <w:marBottom w:val="0"/>
          <w:divBdr>
            <w:top w:val="none" w:sz="0" w:space="0" w:color="auto"/>
            <w:left w:val="none" w:sz="0" w:space="0" w:color="auto"/>
            <w:bottom w:val="none" w:sz="0" w:space="0" w:color="auto"/>
            <w:right w:val="none" w:sz="0" w:space="0" w:color="auto"/>
          </w:divBdr>
        </w:div>
        <w:div w:id="104232753">
          <w:marLeft w:val="0"/>
          <w:marRight w:val="0"/>
          <w:marTop w:val="0"/>
          <w:marBottom w:val="0"/>
          <w:divBdr>
            <w:top w:val="none" w:sz="0" w:space="0" w:color="auto"/>
            <w:left w:val="none" w:sz="0" w:space="0" w:color="auto"/>
            <w:bottom w:val="none" w:sz="0" w:space="0" w:color="auto"/>
            <w:right w:val="none" w:sz="0" w:space="0" w:color="auto"/>
          </w:divBdr>
        </w:div>
        <w:div w:id="984899044">
          <w:marLeft w:val="0"/>
          <w:marRight w:val="0"/>
          <w:marTop w:val="0"/>
          <w:marBottom w:val="0"/>
          <w:divBdr>
            <w:top w:val="none" w:sz="0" w:space="0" w:color="auto"/>
            <w:left w:val="none" w:sz="0" w:space="0" w:color="auto"/>
            <w:bottom w:val="none" w:sz="0" w:space="0" w:color="auto"/>
            <w:right w:val="none" w:sz="0" w:space="0" w:color="auto"/>
          </w:divBdr>
        </w:div>
        <w:div w:id="712003758">
          <w:marLeft w:val="0"/>
          <w:marRight w:val="0"/>
          <w:marTop w:val="0"/>
          <w:marBottom w:val="0"/>
          <w:divBdr>
            <w:top w:val="none" w:sz="0" w:space="0" w:color="auto"/>
            <w:left w:val="none" w:sz="0" w:space="0" w:color="auto"/>
            <w:bottom w:val="none" w:sz="0" w:space="0" w:color="auto"/>
            <w:right w:val="none" w:sz="0" w:space="0" w:color="auto"/>
          </w:divBdr>
        </w:div>
        <w:div w:id="825055644">
          <w:marLeft w:val="0"/>
          <w:marRight w:val="0"/>
          <w:marTop w:val="0"/>
          <w:marBottom w:val="0"/>
          <w:divBdr>
            <w:top w:val="none" w:sz="0" w:space="0" w:color="auto"/>
            <w:left w:val="none" w:sz="0" w:space="0" w:color="auto"/>
            <w:bottom w:val="none" w:sz="0" w:space="0" w:color="auto"/>
            <w:right w:val="none" w:sz="0" w:space="0" w:color="auto"/>
          </w:divBdr>
        </w:div>
        <w:div w:id="1365910878">
          <w:marLeft w:val="0"/>
          <w:marRight w:val="0"/>
          <w:marTop w:val="0"/>
          <w:marBottom w:val="0"/>
          <w:divBdr>
            <w:top w:val="none" w:sz="0" w:space="0" w:color="auto"/>
            <w:left w:val="none" w:sz="0" w:space="0" w:color="auto"/>
            <w:bottom w:val="none" w:sz="0" w:space="0" w:color="auto"/>
            <w:right w:val="none" w:sz="0" w:space="0" w:color="auto"/>
          </w:divBdr>
        </w:div>
        <w:div w:id="471364614">
          <w:marLeft w:val="0"/>
          <w:marRight w:val="0"/>
          <w:marTop w:val="0"/>
          <w:marBottom w:val="0"/>
          <w:divBdr>
            <w:top w:val="none" w:sz="0" w:space="0" w:color="auto"/>
            <w:left w:val="none" w:sz="0" w:space="0" w:color="auto"/>
            <w:bottom w:val="none" w:sz="0" w:space="0" w:color="auto"/>
            <w:right w:val="none" w:sz="0" w:space="0" w:color="auto"/>
          </w:divBdr>
        </w:div>
        <w:div w:id="983269111">
          <w:marLeft w:val="0"/>
          <w:marRight w:val="0"/>
          <w:marTop w:val="0"/>
          <w:marBottom w:val="0"/>
          <w:divBdr>
            <w:top w:val="none" w:sz="0" w:space="0" w:color="auto"/>
            <w:left w:val="none" w:sz="0" w:space="0" w:color="auto"/>
            <w:bottom w:val="none" w:sz="0" w:space="0" w:color="auto"/>
            <w:right w:val="none" w:sz="0" w:space="0" w:color="auto"/>
          </w:divBdr>
        </w:div>
        <w:div w:id="44985153">
          <w:marLeft w:val="0"/>
          <w:marRight w:val="0"/>
          <w:marTop w:val="0"/>
          <w:marBottom w:val="0"/>
          <w:divBdr>
            <w:top w:val="none" w:sz="0" w:space="0" w:color="auto"/>
            <w:left w:val="none" w:sz="0" w:space="0" w:color="auto"/>
            <w:bottom w:val="none" w:sz="0" w:space="0" w:color="auto"/>
            <w:right w:val="none" w:sz="0" w:space="0" w:color="auto"/>
          </w:divBdr>
        </w:div>
      </w:divsChild>
    </w:div>
    <w:div w:id="2087148724">
      <w:bodyDiv w:val="1"/>
      <w:marLeft w:val="0"/>
      <w:marRight w:val="0"/>
      <w:marTop w:val="0"/>
      <w:marBottom w:val="0"/>
      <w:divBdr>
        <w:top w:val="none" w:sz="0" w:space="0" w:color="auto"/>
        <w:left w:val="none" w:sz="0" w:space="0" w:color="auto"/>
        <w:bottom w:val="none" w:sz="0" w:space="0" w:color="auto"/>
        <w:right w:val="none" w:sz="0" w:space="0" w:color="auto"/>
      </w:divBdr>
      <w:divsChild>
        <w:div w:id="802114982">
          <w:marLeft w:val="0"/>
          <w:marRight w:val="0"/>
          <w:marTop w:val="0"/>
          <w:marBottom w:val="0"/>
          <w:divBdr>
            <w:top w:val="none" w:sz="0" w:space="0" w:color="auto"/>
            <w:left w:val="none" w:sz="0" w:space="0" w:color="auto"/>
            <w:bottom w:val="none" w:sz="0" w:space="0" w:color="auto"/>
            <w:right w:val="none" w:sz="0" w:space="0" w:color="auto"/>
          </w:divBdr>
        </w:div>
        <w:div w:id="1922595068">
          <w:marLeft w:val="0"/>
          <w:marRight w:val="0"/>
          <w:marTop w:val="0"/>
          <w:marBottom w:val="0"/>
          <w:divBdr>
            <w:top w:val="none" w:sz="0" w:space="0" w:color="auto"/>
            <w:left w:val="none" w:sz="0" w:space="0" w:color="auto"/>
            <w:bottom w:val="none" w:sz="0" w:space="0" w:color="auto"/>
            <w:right w:val="none" w:sz="0" w:space="0" w:color="auto"/>
          </w:divBdr>
        </w:div>
        <w:div w:id="99616731">
          <w:marLeft w:val="0"/>
          <w:marRight w:val="0"/>
          <w:marTop w:val="0"/>
          <w:marBottom w:val="0"/>
          <w:divBdr>
            <w:top w:val="none" w:sz="0" w:space="0" w:color="auto"/>
            <w:left w:val="none" w:sz="0" w:space="0" w:color="auto"/>
            <w:bottom w:val="none" w:sz="0" w:space="0" w:color="auto"/>
            <w:right w:val="none" w:sz="0" w:space="0" w:color="auto"/>
          </w:divBdr>
        </w:div>
        <w:div w:id="1995141182">
          <w:marLeft w:val="0"/>
          <w:marRight w:val="0"/>
          <w:marTop w:val="0"/>
          <w:marBottom w:val="0"/>
          <w:divBdr>
            <w:top w:val="none" w:sz="0" w:space="0" w:color="auto"/>
            <w:left w:val="none" w:sz="0" w:space="0" w:color="auto"/>
            <w:bottom w:val="none" w:sz="0" w:space="0" w:color="auto"/>
            <w:right w:val="none" w:sz="0" w:space="0" w:color="auto"/>
          </w:divBdr>
        </w:div>
        <w:div w:id="598565397">
          <w:marLeft w:val="0"/>
          <w:marRight w:val="0"/>
          <w:marTop w:val="0"/>
          <w:marBottom w:val="0"/>
          <w:divBdr>
            <w:top w:val="none" w:sz="0" w:space="0" w:color="auto"/>
            <w:left w:val="none" w:sz="0" w:space="0" w:color="auto"/>
            <w:bottom w:val="none" w:sz="0" w:space="0" w:color="auto"/>
            <w:right w:val="none" w:sz="0" w:space="0" w:color="auto"/>
          </w:divBdr>
        </w:div>
        <w:div w:id="1480877949">
          <w:marLeft w:val="0"/>
          <w:marRight w:val="0"/>
          <w:marTop w:val="0"/>
          <w:marBottom w:val="0"/>
          <w:divBdr>
            <w:top w:val="none" w:sz="0" w:space="0" w:color="auto"/>
            <w:left w:val="none" w:sz="0" w:space="0" w:color="auto"/>
            <w:bottom w:val="none" w:sz="0" w:space="0" w:color="auto"/>
            <w:right w:val="none" w:sz="0" w:space="0" w:color="auto"/>
          </w:divBdr>
        </w:div>
        <w:div w:id="1449084457">
          <w:marLeft w:val="0"/>
          <w:marRight w:val="0"/>
          <w:marTop w:val="0"/>
          <w:marBottom w:val="0"/>
          <w:divBdr>
            <w:top w:val="none" w:sz="0" w:space="0" w:color="auto"/>
            <w:left w:val="none" w:sz="0" w:space="0" w:color="auto"/>
            <w:bottom w:val="none" w:sz="0" w:space="0" w:color="auto"/>
            <w:right w:val="none" w:sz="0" w:space="0" w:color="auto"/>
          </w:divBdr>
        </w:div>
        <w:div w:id="641154601">
          <w:marLeft w:val="0"/>
          <w:marRight w:val="0"/>
          <w:marTop w:val="0"/>
          <w:marBottom w:val="0"/>
          <w:divBdr>
            <w:top w:val="none" w:sz="0" w:space="0" w:color="auto"/>
            <w:left w:val="none" w:sz="0" w:space="0" w:color="auto"/>
            <w:bottom w:val="none" w:sz="0" w:space="0" w:color="auto"/>
            <w:right w:val="none" w:sz="0" w:space="0" w:color="auto"/>
          </w:divBdr>
        </w:div>
        <w:div w:id="975259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430</Words>
  <Characters>2095</Characters>
  <Application>Microsoft Office Word</Application>
  <DocSecurity>0</DocSecurity>
  <Lines>59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tonyandelle kingshott</dc:creator>
  <cp:keywords/>
  <dc:description/>
  <cp:lastModifiedBy>Chris Kingshott</cp:lastModifiedBy>
  <cp:revision>5</cp:revision>
  <dcterms:created xsi:type="dcterms:W3CDTF">2025-12-02T15:40:00Z</dcterms:created>
  <dcterms:modified xsi:type="dcterms:W3CDTF">2025-12-02T15:43:00Z</dcterms:modified>
</cp:coreProperties>
</file>